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7" w:rsidRPr="003968E7" w:rsidRDefault="003968E7" w:rsidP="00C92867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3968E7">
        <w:rPr>
          <w:rFonts w:cs="B Titr" w:hint="cs"/>
          <w:rtl/>
          <w:lang w:bidi="fa-IR"/>
        </w:rPr>
        <w:t>بسمه تعالی</w:t>
      </w:r>
    </w:p>
    <w:p w:rsidR="003968E7" w:rsidRDefault="003968E7" w:rsidP="00C92867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3968E7">
        <w:rPr>
          <w:rFonts w:cs="B Titr" w:hint="cs"/>
          <w:rtl/>
          <w:lang w:bidi="fa-IR"/>
        </w:rPr>
        <w:t>فرم ثبت نام بیمه تکمیلی درمان شرکت بیمه سینا</w:t>
      </w:r>
    </w:p>
    <w:p w:rsidR="00A00B2A" w:rsidRDefault="00A00B2A" w:rsidP="00A00B2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3968E7" w:rsidRDefault="00EC7A6C" w:rsidP="00FB12C5">
      <w:pPr>
        <w:bidi/>
        <w:spacing w:after="0" w:line="240" w:lineRule="auto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شورای رفاهی</w:t>
      </w:r>
      <w:r w:rsidR="003968E7">
        <w:rPr>
          <w:rFonts w:cs="B Titr" w:hint="cs"/>
          <w:rtl/>
          <w:lang w:bidi="fa-IR"/>
        </w:rPr>
        <w:t xml:space="preserve"> مجتمع آ</w:t>
      </w:r>
      <w:r w:rsidR="00FB12C5">
        <w:rPr>
          <w:rFonts w:cs="B Titr" w:hint="cs"/>
          <w:rtl/>
          <w:lang w:bidi="fa-IR"/>
        </w:rPr>
        <w:t>م</w:t>
      </w:r>
      <w:r w:rsidR="003968E7">
        <w:rPr>
          <w:rFonts w:cs="B Titr" w:hint="cs"/>
          <w:rtl/>
          <w:lang w:bidi="fa-IR"/>
        </w:rPr>
        <w:t xml:space="preserve">وزش عالی سراوان </w:t>
      </w:r>
    </w:p>
    <w:p w:rsidR="00DD4C2D" w:rsidRPr="00FB12C5" w:rsidRDefault="00DD4C2D" w:rsidP="00FB12C5">
      <w:pPr>
        <w:bidi/>
        <w:spacing w:after="0" w:line="240" w:lineRule="auto"/>
        <w:jc w:val="both"/>
        <w:rPr>
          <w:rFonts w:cs="B Zar"/>
          <w:rtl/>
          <w:lang w:bidi="fa-IR"/>
        </w:rPr>
      </w:pPr>
      <w:r w:rsidRPr="00FB12C5">
        <w:rPr>
          <w:rFonts w:cs="B Zar" w:hint="cs"/>
          <w:rtl/>
          <w:lang w:bidi="fa-IR"/>
        </w:rPr>
        <w:t>با سلام</w:t>
      </w:r>
    </w:p>
    <w:p w:rsidR="00325F0D" w:rsidRDefault="00DD4C2D" w:rsidP="00325F0D">
      <w:pPr>
        <w:bidi/>
        <w:spacing w:after="0" w:line="240" w:lineRule="auto"/>
        <w:ind w:right="-142"/>
        <w:jc w:val="both"/>
        <w:rPr>
          <w:rFonts w:cs="B Zar"/>
          <w:rtl/>
          <w:lang w:bidi="fa-IR"/>
        </w:rPr>
      </w:pPr>
      <w:r w:rsidRPr="00FB12C5">
        <w:rPr>
          <w:rFonts w:cs="B Zar" w:hint="cs"/>
          <w:rtl/>
          <w:lang w:bidi="fa-IR"/>
        </w:rPr>
        <w:t>به استحضار می رساند اینجانب .................................. عضو هیأت علمی ..../ کارمند ..... به همراه اعضاء خانواده و افراد تحت تکفل به تعداد ........ (نفر) متقاضی بیمه تکمیلی درمان شرکت بیمه سینا می باشم.</w:t>
      </w:r>
    </w:p>
    <w:p w:rsidR="00DD4C2D" w:rsidRPr="00FB12C5" w:rsidRDefault="00C92867" w:rsidP="00325F0D">
      <w:pPr>
        <w:bidi/>
        <w:spacing w:after="0" w:line="240" w:lineRule="auto"/>
        <w:ind w:right="-142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</w:t>
      </w:r>
    </w:p>
    <w:tbl>
      <w:tblPr>
        <w:tblStyle w:val="TableGrid"/>
        <w:bidiVisual/>
        <w:tblW w:w="14176" w:type="dxa"/>
        <w:tblInd w:w="-39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072"/>
        <w:gridCol w:w="1479"/>
        <w:gridCol w:w="1418"/>
        <w:gridCol w:w="1134"/>
        <w:gridCol w:w="1701"/>
        <w:gridCol w:w="1984"/>
        <w:gridCol w:w="2127"/>
      </w:tblGrid>
      <w:tr w:rsidR="00543003" w:rsidTr="003B2DF7">
        <w:tc>
          <w:tcPr>
            <w:tcW w:w="709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85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1072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1479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</w:p>
        </w:tc>
        <w:tc>
          <w:tcPr>
            <w:tcW w:w="1418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  <w:tc>
          <w:tcPr>
            <w:tcW w:w="1134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محل تولد</w:t>
            </w: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نسبت</w:t>
            </w:r>
          </w:p>
        </w:tc>
        <w:tc>
          <w:tcPr>
            <w:tcW w:w="1984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حساب بانک ملی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</w:tc>
        <w:tc>
          <w:tcPr>
            <w:tcW w:w="2127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31FB3">
              <w:rPr>
                <w:rFonts w:cs="B Nazanin" w:hint="cs"/>
                <w:b/>
                <w:bCs/>
                <w:rtl/>
                <w:lang w:bidi="fa-IR"/>
              </w:rPr>
              <w:t>شماره تلفن</w:t>
            </w: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Pr="00231FB3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1FB3">
              <w:rPr>
                <w:rFonts w:cs="B Nazanin" w:hint="cs"/>
                <w:rtl/>
                <w:lang w:bidi="fa-IR"/>
              </w:rPr>
              <w:t>بیمه شده (سرپرست)</w:t>
            </w: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Pr="00231FB3" w:rsidRDefault="00543003" w:rsidP="002563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B12C5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43003" w:rsidTr="003B2DF7">
        <w:tc>
          <w:tcPr>
            <w:tcW w:w="709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701" w:type="dxa"/>
          </w:tcPr>
          <w:p w:rsidR="00543003" w:rsidRPr="00FB12C5" w:rsidRDefault="00543003" w:rsidP="003B2DF7">
            <w:pPr>
              <w:bidi/>
              <w:jc w:val="center"/>
              <w:rPr>
                <w:rFonts w:cs="B Nazanin"/>
                <w:color w:val="BFBFBF" w:themeColor="background1" w:themeShade="BF"/>
                <w:rtl/>
                <w:lang w:bidi="fa-IR"/>
              </w:rPr>
            </w:pPr>
          </w:p>
        </w:tc>
        <w:tc>
          <w:tcPr>
            <w:tcW w:w="85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72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79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8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01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4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7" w:type="dxa"/>
          </w:tcPr>
          <w:p w:rsidR="00543003" w:rsidRDefault="00543003" w:rsidP="003B2D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D4C2D" w:rsidRDefault="00DD4C2D" w:rsidP="00DD4C2D">
      <w:pPr>
        <w:bidi/>
        <w:jc w:val="both"/>
        <w:rPr>
          <w:rFonts w:cs="B Titr"/>
          <w:rtl/>
          <w:lang w:bidi="fa-IR"/>
        </w:rPr>
      </w:pPr>
    </w:p>
    <w:p w:rsidR="00DD4C2D" w:rsidRDefault="00C92867" w:rsidP="00DD4C2D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امضاء متقاضی</w:t>
      </w:r>
    </w:p>
    <w:p w:rsidR="00334C33" w:rsidRPr="003968E7" w:rsidRDefault="00334C33" w:rsidP="00231FB3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..../0</w:t>
      </w:r>
      <w:r w:rsidR="00325F0D">
        <w:rPr>
          <w:rFonts w:cs="B Titr" w:hint="cs"/>
          <w:rtl/>
          <w:lang w:bidi="fa-IR"/>
        </w:rPr>
        <w:t>7</w:t>
      </w:r>
      <w:r>
        <w:rPr>
          <w:rFonts w:cs="B Titr" w:hint="cs"/>
          <w:rtl/>
          <w:lang w:bidi="fa-IR"/>
        </w:rPr>
        <w:t>/</w:t>
      </w:r>
      <w:r w:rsidR="00EC1D91">
        <w:rPr>
          <w:rFonts w:cs="B Titr" w:hint="cs"/>
          <w:rtl/>
          <w:lang w:bidi="fa-IR"/>
        </w:rPr>
        <w:t>140</w:t>
      </w:r>
      <w:r w:rsidR="00231FB3">
        <w:rPr>
          <w:rFonts w:cs="B Titr" w:hint="cs"/>
          <w:rtl/>
          <w:lang w:bidi="fa-IR"/>
        </w:rPr>
        <w:t>2</w:t>
      </w:r>
    </w:p>
    <w:sectPr w:rsidR="00334C33" w:rsidRPr="003968E7" w:rsidSect="00325F0D">
      <w:headerReference w:type="default" r:id="rId9"/>
      <w:footerReference w:type="default" r:id="rId10"/>
      <w:pgSz w:w="15840" w:h="12240" w:orient="landscape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1B" w:rsidRDefault="001B1D1B" w:rsidP="00E12D48">
      <w:pPr>
        <w:spacing w:after="0" w:line="240" w:lineRule="auto"/>
      </w:pPr>
      <w:r>
        <w:separator/>
      </w:r>
    </w:p>
  </w:endnote>
  <w:endnote w:type="continuationSeparator" w:id="0">
    <w:p w:rsidR="001B1D1B" w:rsidRDefault="001B1D1B" w:rsidP="00E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149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8E7" w:rsidRDefault="003968E7" w:rsidP="003968E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E2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968E7" w:rsidRDefault="00396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1B" w:rsidRDefault="001B1D1B" w:rsidP="00E12D48">
      <w:pPr>
        <w:spacing w:after="0" w:line="240" w:lineRule="auto"/>
      </w:pPr>
      <w:r>
        <w:separator/>
      </w:r>
    </w:p>
  </w:footnote>
  <w:footnote w:type="continuationSeparator" w:id="0">
    <w:p w:rsidR="001B1D1B" w:rsidRDefault="001B1D1B" w:rsidP="00E1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48" w:rsidRPr="003968E7" w:rsidRDefault="00AC5347" w:rsidP="00DA761B">
    <w:pPr>
      <w:bidi/>
      <w:jc w:val="center"/>
      <w:rPr>
        <w:rFonts w:cs="B Titr"/>
        <w:sz w:val="24"/>
        <w:szCs w:val="24"/>
        <w:lang w:bidi="fa-IR"/>
      </w:rPr>
    </w:pPr>
    <w:r>
      <w:rPr>
        <w:rFonts w:cs="B Titr" w:hint="cs"/>
        <w:rtl/>
        <w:lang w:bidi="fa-IR"/>
      </w:rPr>
      <w:t xml:space="preserve">اطلاعیه </w:t>
    </w:r>
    <w:sdt>
      <w:sdtPr>
        <w:rPr>
          <w:rFonts w:cs="B Titr" w:hint="cs"/>
          <w:rtl/>
          <w:lang w:bidi="fa-IR"/>
        </w:rPr>
        <w:id w:val="-952235257"/>
        <w:docPartObj>
          <w:docPartGallery w:val="Watermarks"/>
          <w:docPartUnique/>
        </w:docPartObj>
      </w:sdtPr>
      <w:sdtEndPr/>
      <w:sdtContent>
        <w:r w:rsidR="001B1D1B">
          <w:rPr>
            <w:rFonts w:cs="B Titr"/>
            <w:noProof/>
            <w:lang w:eastAsia="zh-TW" w:bidi="fa-I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41006" o:spid="_x0000_s2049" type="#_x0000_t136" style="position:absolute;left:0;text-align:left;margin-left:0;margin-top:0;width:591.4pt;height:68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تاد رفاهی مجتمع آموزش عالی سراوان"/>
              <w10:wrap anchorx="margin" anchory="margin"/>
            </v:shape>
          </w:pict>
        </w:r>
      </w:sdtContent>
    </w:sdt>
    <w:r w:rsidR="00E12D48" w:rsidRPr="00BF399C">
      <w:rPr>
        <w:rFonts w:cs="B Titr" w:hint="cs"/>
        <w:rtl/>
        <w:lang w:bidi="fa-IR"/>
      </w:rPr>
      <w:t>تیپ قرارداد بیمه تکمیلی</w:t>
    </w:r>
    <w:r w:rsidR="003968E7">
      <w:rPr>
        <w:rFonts w:cs="B Titr" w:hint="cs"/>
        <w:rtl/>
        <w:lang w:bidi="fa-IR"/>
      </w:rPr>
      <w:t xml:space="preserve"> (درمان</w:t>
    </w:r>
    <w:r w:rsidR="00E12D48" w:rsidRPr="00BF399C">
      <w:rPr>
        <w:rFonts w:cs="B Titr" w:hint="cs"/>
        <w:rtl/>
        <w:lang w:bidi="fa-IR"/>
      </w:rPr>
      <w:t>) سینا</w:t>
    </w:r>
    <w:r w:rsidR="003968E7">
      <w:rPr>
        <w:rFonts w:cs="B Titr" w:hint="cs"/>
        <w:rtl/>
        <w:lang w:bidi="fa-IR"/>
      </w:rPr>
      <w:t xml:space="preserve"> </w:t>
    </w:r>
    <w:r w:rsidR="00DA761B">
      <w:rPr>
        <w:rFonts w:cs="B Titr" w:hint="cs"/>
        <w:rtl/>
        <w:lang w:bidi="fa-IR"/>
      </w:rPr>
      <w:t>1403</w:t>
    </w:r>
    <w:r w:rsidR="00B56222">
      <w:rPr>
        <w:rFonts w:cs="B Titr"/>
        <w:lang w:bidi="fa-IR"/>
      </w:rPr>
      <w:t xml:space="preserve"> </w:t>
    </w:r>
    <w:r>
      <w:rPr>
        <w:rFonts w:cs="B Titr" w:hint="cs"/>
        <w:rtl/>
        <w:lang w:bidi="fa-IR"/>
      </w:rPr>
      <w:t>-</w:t>
    </w:r>
    <w:r w:rsidR="00DA761B">
      <w:rPr>
        <w:rFonts w:cs="B Titr" w:hint="cs"/>
        <w:rtl/>
        <w:lang w:bidi="fa-IR"/>
      </w:rPr>
      <w:t>1402</w:t>
    </w:r>
    <w:r>
      <w:rPr>
        <w:rFonts w:cs="B Titr" w:hint="cs"/>
        <w:rtl/>
        <w:lang w:bidi="fa-IR"/>
      </w:rPr>
      <w:t xml:space="preserve"> </w:t>
    </w:r>
    <w:r w:rsidR="003968E7">
      <w:rPr>
        <w:rFonts w:cs="B Titr" w:hint="cs"/>
        <w:rtl/>
        <w:lang w:bidi="fa-IR"/>
      </w:rPr>
      <w:t>(</w:t>
    </w:r>
    <w:r w:rsidR="00EF491B">
      <w:rPr>
        <w:rFonts w:cs="B Titr" w:hint="cs"/>
        <w:sz w:val="24"/>
        <w:szCs w:val="24"/>
        <w:rtl/>
        <w:lang w:bidi="fa-IR"/>
      </w:rPr>
      <w:t>شورای</w:t>
    </w:r>
    <w:r w:rsidR="003968E7" w:rsidRPr="003968E7">
      <w:rPr>
        <w:rFonts w:cs="B Titr" w:hint="cs"/>
        <w:sz w:val="24"/>
        <w:szCs w:val="24"/>
        <w:rtl/>
        <w:lang w:bidi="fa-IR"/>
      </w:rPr>
      <w:t xml:space="preserve"> رفاهی مجتمع آموزش عالی سراوان</w:t>
    </w:r>
    <w:r w:rsidR="003968E7">
      <w:rPr>
        <w:rFonts w:cs="B Titr" w:hint="cs"/>
        <w:sz w:val="24"/>
        <w:szCs w:val="24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43B9"/>
    <w:multiLevelType w:val="hybridMultilevel"/>
    <w:tmpl w:val="A6E0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1E"/>
    <w:rsid w:val="00002FF3"/>
    <w:rsid w:val="000865CF"/>
    <w:rsid w:val="000F7713"/>
    <w:rsid w:val="00126728"/>
    <w:rsid w:val="001778AA"/>
    <w:rsid w:val="001A367E"/>
    <w:rsid w:val="001B1D1B"/>
    <w:rsid w:val="001D7D18"/>
    <w:rsid w:val="002129D3"/>
    <w:rsid w:val="00231FB3"/>
    <w:rsid w:val="0024097B"/>
    <w:rsid w:val="0024749B"/>
    <w:rsid w:val="0025433B"/>
    <w:rsid w:val="0028288B"/>
    <w:rsid w:val="002A58DF"/>
    <w:rsid w:val="002D3200"/>
    <w:rsid w:val="002D5BCF"/>
    <w:rsid w:val="002F2E49"/>
    <w:rsid w:val="00301B82"/>
    <w:rsid w:val="00325F0D"/>
    <w:rsid w:val="00334C33"/>
    <w:rsid w:val="003500BB"/>
    <w:rsid w:val="003614A4"/>
    <w:rsid w:val="00382BD5"/>
    <w:rsid w:val="003968E7"/>
    <w:rsid w:val="003B2DF7"/>
    <w:rsid w:val="003E13DA"/>
    <w:rsid w:val="0042262C"/>
    <w:rsid w:val="004B6C11"/>
    <w:rsid w:val="004E2766"/>
    <w:rsid w:val="005016D3"/>
    <w:rsid w:val="0051316C"/>
    <w:rsid w:val="00533E23"/>
    <w:rsid w:val="00543003"/>
    <w:rsid w:val="00554E28"/>
    <w:rsid w:val="00573BA9"/>
    <w:rsid w:val="005D6D05"/>
    <w:rsid w:val="005F168F"/>
    <w:rsid w:val="00603C18"/>
    <w:rsid w:val="00651C9B"/>
    <w:rsid w:val="00683458"/>
    <w:rsid w:val="00690749"/>
    <w:rsid w:val="00713538"/>
    <w:rsid w:val="00746AE9"/>
    <w:rsid w:val="007A0759"/>
    <w:rsid w:val="007A6AEC"/>
    <w:rsid w:val="008221C2"/>
    <w:rsid w:val="00844F73"/>
    <w:rsid w:val="008617AB"/>
    <w:rsid w:val="008D62B4"/>
    <w:rsid w:val="00906E85"/>
    <w:rsid w:val="009239EA"/>
    <w:rsid w:val="00976854"/>
    <w:rsid w:val="009963C4"/>
    <w:rsid w:val="00997E29"/>
    <w:rsid w:val="009E0CA5"/>
    <w:rsid w:val="009E56D6"/>
    <w:rsid w:val="00A00B2A"/>
    <w:rsid w:val="00A27180"/>
    <w:rsid w:val="00A60BF4"/>
    <w:rsid w:val="00A673C6"/>
    <w:rsid w:val="00A83BD0"/>
    <w:rsid w:val="00A87068"/>
    <w:rsid w:val="00AA38FE"/>
    <w:rsid w:val="00AB5183"/>
    <w:rsid w:val="00AC5347"/>
    <w:rsid w:val="00AF0C9F"/>
    <w:rsid w:val="00AF6F7D"/>
    <w:rsid w:val="00B062EE"/>
    <w:rsid w:val="00B07D67"/>
    <w:rsid w:val="00B153E8"/>
    <w:rsid w:val="00B56222"/>
    <w:rsid w:val="00B658D9"/>
    <w:rsid w:val="00B96E3B"/>
    <w:rsid w:val="00BE44C8"/>
    <w:rsid w:val="00BF399C"/>
    <w:rsid w:val="00C02A73"/>
    <w:rsid w:val="00C2066B"/>
    <w:rsid w:val="00C277EC"/>
    <w:rsid w:val="00C92867"/>
    <w:rsid w:val="00CA2F84"/>
    <w:rsid w:val="00CA47B1"/>
    <w:rsid w:val="00CB185D"/>
    <w:rsid w:val="00CC7349"/>
    <w:rsid w:val="00CD7BFA"/>
    <w:rsid w:val="00D1105E"/>
    <w:rsid w:val="00DA3D8B"/>
    <w:rsid w:val="00DA761B"/>
    <w:rsid w:val="00DD4C2D"/>
    <w:rsid w:val="00DF12DE"/>
    <w:rsid w:val="00E12D48"/>
    <w:rsid w:val="00E42990"/>
    <w:rsid w:val="00E5101E"/>
    <w:rsid w:val="00E62ADF"/>
    <w:rsid w:val="00E86FED"/>
    <w:rsid w:val="00E958B0"/>
    <w:rsid w:val="00EB6ED4"/>
    <w:rsid w:val="00EB71B2"/>
    <w:rsid w:val="00EC1D91"/>
    <w:rsid w:val="00EC7A6C"/>
    <w:rsid w:val="00ED2D99"/>
    <w:rsid w:val="00EF491B"/>
    <w:rsid w:val="00EF7AF9"/>
    <w:rsid w:val="00F15852"/>
    <w:rsid w:val="00F22662"/>
    <w:rsid w:val="00F413F0"/>
    <w:rsid w:val="00F556D7"/>
    <w:rsid w:val="00F82D6B"/>
    <w:rsid w:val="00F84A64"/>
    <w:rsid w:val="00F9202F"/>
    <w:rsid w:val="00FB12C5"/>
    <w:rsid w:val="00FE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48"/>
  </w:style>
  <w:style w:type="paragraph" w:styleId="Footer">
    <w:name w:val="footer"/>
    <w:basedOn w:val="Normal"/>
    <w:link w:val="Foot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48"/>
  </w:style>
  <w:style w:type="character" w:styleId="Hyperlink">
    <w:name w:val="Hyperlink"/>
    <w:basedOn w:val="DefaultParagraphFont"/>
    <w:uiPriority w:val="99"/>
    <w:unhideWhenUsed/>
    <w:rsid w:val="00FE1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48"/>
  </w:style>
  <w:style w:type="paragraph" w:styleId="Footer">
    <w:name w:val="footer"/>
    <w:basedOn w:val="Normal"/>
    <w:link w:val="FooterChar"/>
    <w:uiPriority w:val="99"/>
    <w:unhideWhenUsed/>
    <w:rsid w:val="00E1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48"/>
  </w:style>
  <w:style w:type="character" w:styleId="Hyperlink">
    <w:name w:val="Hyperlink"/>
    <w:basedOn w:val="DefaultParagraphFont"/>
    <w:uiPriority w:val="99"/>
    <w:unhideWhenUsed/>
    <w:rsid w:val="00FE10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23E5-C77F-4BE1-BD4C-1CD3A53B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Nahid BarakZehi</cp:lastModifiedBy>
  <cp:revision>2</cp:revision>
  <cp:lastPrinted>2023-10-17T06:58:00Z</cp:lastPrinted>
  <dcterms:created xsi:type="dcterms:W3CDTF">2023-10-17T07:12:00Z</dcterms:created>
  <dcterms:modified xsi:type="dcterms:W3CDTF">2023-10-17T07:12:00Z</dcterms:modified>
</cp:coreProperties>
</file>